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96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866338F">
      <w:pPr>
        <w:spacing w:line="240" w:lineRule="auto"/>
        <w:ind w:firstLine="0" w:firstLineChars="0"/>
        <w:jc w:val="center"/>
        <w:rPr>
          <w:rFonts w:hint="eastAsia"/>
        </w:rPr>
      </w:pPr>
    </w:p>
    <w:p w14:paraId="74282076">
      <w:pPr>
        <w:spacing w:line="240" w:lineRule="auto"/>
        <w:ind w:firstLine="0" w:firstLineChars="0"/>
        <w:jc w:val="center"/>
        <w:rPr>
          <w:rFonts w:hint="eastAsia" w:ascii="仿宋_GB2312" w:hAnsi="Calibri" w:eastAsia="仿宋_GB2312"/>
          <w:b/>
          <w:sz w:val="44"/>
          <w:szCs w:val="44"/>
        </w:rPr>
      </w:pPr>
      <w:r>
        <w:rPr>
          <w:rFonts w:hint="eastAsia" w:ascii="仿宋_GB2312" w:hAnsi="Calibri" w:eastAsia="仿宋_GB2312"/>
          <w:b/>
          <w:sz w:val="44"/>
          <w:szCs w:val="44"/>
        </w:rPr>
        <w:t>竞 争 性 报 价 单</w:t>
      </w:r>
    </w:p>
    <w:p w14:paraId="0213BC37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</w:p>
    <w:p w14:paraId="27EAA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中水东北公司工会:</w:t>
      </w:r>
    </w:p>
    <w:p w14:paraId="41336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现将</w:t>
      </w:r>
      <w:r>
        <w:rPr>
          <w:rFonts w:hint="eastAsia" w:ascii="仿宋_GB2312" w:hAnsi="Calibri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Calibri" w:eastAsia="仿宋_GB2312"/>
          <w:sz w:val="32"/>
          <w:szCs w:val="32"/>
        </w:rPr>
        <w:t>公司相关产品价格报价如下:</w:t>
      </w:r>
    </w:p>
    <w:p w14:paraId="7E7CA8B0">
      <w:pPr>
        <w:spacing w:line="240" w:lineRule="auto"/>
        <w:ind w:firstLine="640" w:firstLineChars="0"/>
        <w:rPr>
          <w:rFonts w:hint="eastAsia" w:ascii="仿宋_GB2312" w:hAnsi="Calibri" w:eastAsia="仿宋_GB2312"/>
          <w:sz w:val="32"/>
          <w:szCs w:val="32"/>
        </w:rPr>
      </w:pPr>
    </w:p>
    <w:tbl>
      <w:tblPr>
        <w:tblStyle w:val="5"/>
        <w:tblW w:w="943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986"/>
        <w:gridCol w:w="1701"/>
        <w:gridCol w:w="1571"/>
        <w:gridCol w:w="2655"/>
      </w:tblGrid>
      <w:tr w14:paraId="6C158F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4" w:type="dxa"/>
            <w:noWrap w:val="0"/>
            <w:vAlign w:val="center"/>
          </w:tcPr>
          <w:p w14:paraId="52BAB416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产品品牌</w:t>
            </w:r>
          </w:p>
        </w:tc>
        <w:tc>
          <w:tcPr>
            <w:tcW w:w="1986" w:type="dxa"/>
            <w:noWrap w:val="0"/>
            <w:vAlign w:val="center"/>
          </w:tcPr>
          <w:p w14:paraId="589BAB60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产品名称</w:t>
            </w:r>
          </w:p>
        </w:tc>
        <w:tc>
          <w:tcPr>
            <w:tcW w:w="1701" w:type="dxa"/>
            <w:noWrap w:val="0"/>
            <w:vAlign w:val="center"/>
          </w:tcPr>
          <w:p w14:paraId="1DF3E6A0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产品规格</w:t>
            </w:r>
          </w:p>
        </w:tc>
        <w:tc>
          <w:tcPr>
            <w:tcW w:w="1571" w:type="dxa"/>
            <w:noWrap w:val="0"/>
            <w:vAlign w:val="center"/>
          </w:tcPr>
          <w:p w14:paraId="59AEFF74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团购单价（元）</w:t>
            </w:r>
          </w:p>
        </w:tc>
        <w:tc>
          <w:tcPr>
            <w:tcW w:w="2655" w:type="dxa"/>
            <w:noWrap w:val="0"/>
            <w:vAlign w:val="center"/>
          </w:tcPr>
          <w:p w14:paraId="0CD72AB6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备注</w:t>
            </w:r>
            <w:r>
              <w:rPr>
                <w:rFonts w:hint="eastAsia" w:ascii="仿宋_GB2312" w:eastAsia="仿宋_GB2312"/>
                <w:sz w:val="32"/>
                <w:szCs w:val="32"/>
              </w:rPr>
              <w:br w:type="textWrapping"/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（具体口味、克重、个数明细）</w:t>
            </w:r>
          </w:p>
        </w:tc>
      </w:tr>
      <w:tr w14:paraId="511E2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524" w:type="dxa"/>
            <w:noWrap w:val="0"/>
            <w:vAlign w:val="center"/>
          </w:tcPr>
          <w:p w14:paraId="496A9DC7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220F61E3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XX</w:t>
            </w:r>
            <w:r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  <w:t>粽子</w:t>
            </w:r>
          </w:p>
        </w:tc>
        <w:tc>
          <w:tcPr>
            <w:tcW w:w="1701" w:type="dxa"/>
            <w:noWrap w:val="0"/>
            <w:vAlign w:val="center"/>
          </w:tcPr>
          <w:p w14:paraId="62052C3C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146CE378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2655" w:type="dxa"/>
            <w:noWrap w:val="0"/>
            <w:vAlign w:val="center"/>
          </w:tcPr>
          <w:p w14:paraId="589DD0A6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1A9777CF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联系人:                     电话:</w:t>
      </w:r>
    </w:p>
    <w:p w14:paraId="16E0FCF3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</w:p>
    <w:p w14:paraId="0F8BD2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</w:p>
    <w:p w14:paraId="28BA96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附件: </w:t>
      </w:r>
    </w:p>
    <w:p w14:paraId="1BA3A794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leftChars="0"/>
        <w:textAlignment w:val="auto"/>
        <w:rPr>
          <w:rFonts w:hint="eastAsia" w:ascii="仿宋_GB2312" w:hAnsi="Calibri" w:eastAsia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Calibri" w:eastAsia="仿宋_GB2312"/>
          <w:sz w:val="32"/>
          <w:szCs w:val="32"/>
        </w:rPr>
        <w:t>营业执照</w:t>
      </w:r>
      <w:r>
        <w:rPr>
          <w:rFonts w:hint="eastAsia" w:ascii="仿宋_GB2312" w:hAnsi="Calibri" w:eastAsia="仿宋_GB2312"/>
          <w:sz w:val="32"/>
          <w:szCs w:val="32"/>
          <w:lang w:val="en-US" w:eastAsia="zh-CN"/>
        </w:rPr>
        <w:t>;</w:t>
      </w:r>
      <w:bookmarkStart w:id="0" w:name="_GoBack"/>
      <w:bookmarkEnd w:id="0"/>
    </w:p>
    <w:p w14:paraId="6D8D0DE7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left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Calibri" w:eastAsia="仿宋_GB2312"/>
          <w:sz w:val="32"/>
          <w:szCs w:val="32"/>
        </w:rPr>
        <w:t>品牌介绍宣传册等电子版复印件;</w:t>
      </w:r>
    </w:p>
    <w:p w14:paraId="5FFC40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     3.经办人授权委托书（需签字/签章和盖公章）。</w:t>
      </w:r>
    </w:p>
    <w:p w14:paraId="2F6A6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</w:p>
    <w:p w14:paraId="5AAAC6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</w:p>
    <w:p w14:paraId="0176E90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textAlignment w:val="auto"/>
        <w:rPr>
          <w:rFonts w:hint="eastAsia"/>
        </w:rPr>
      </w:pPr>
    </w:p>
    <w:p w14:paraId="2223FA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                               XX公司(盖章)</w:t>
      </w:r>
    </w:p>
    <w:p w14:paraId="1D9BB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宋体" w:hAnsi="宋体" w:cs="宋体"/>
        </w:rPr>
      </w:pPr>
      <w:r>
        <w:rPr>
          <w:rFonts w:hint="eastAsia" w:ascii="仿宋_GB2312" w:hAnsi="Calibri" w:eastAsia="仿宋_GB2312"/>
          <w:kern w:val="0"/>
          <w:sz w:val="32"/>
          <w:szCs w:val="32"/>
        </w:rPr>
        <w:t xml:space="preserve">                    2025年</w:t>
      </w:r>
      <w:r>
        <w:rPr>
          <w:rFonts w:hint="eastAsia" w:ascii="仿宋_GB2312" w:hAnsi="Calibri" w:eastAsia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Calibri" w:eastAsia="仿宋_GB2312"/>
          <w:kern w:val="0"/>
          <w:sz w:val="32"/>
          <w:szCs w:val="32"/>
        </w:rPr>
        <w:t>月XX日</w:t>
      </w:r>
    </w:p>
    <w:p w14:paraId="4322D969"/>
    <w:sectPr>
      <w:headerReference r:id="rId6" w:type="first"/>
      <w:footerReference r:id="rId8" w:type="first"/>
      <w:headerReference r:id="rId5" w:type="default"/>
      <w:footerReference r:id="rId7" w:type="default"/>
      <w:pgSz w:w="11907" w:h="16834"/>
      <w:pgMar w:top="1797" w:right="1440" w:bottom="1797" w:left="1440" w:header="851" w:footer="851" w:gutter="0"/>
      <w:paperSrc w:first="15" w:other="15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5E20D">
    <w:pPr>
      <w:ind w:firstLine="48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75E395">
                          <w:pPr>
                            <w:pStyle w:val="3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75E395">
                    <w:pPr>
                      <w:pStyle w:val="3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BE378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180E9B">
                          <w:pPr>
                            <w:pStyle w:val="3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180E9B">
                    <w:pPr>
                      <w:pStyle w:val="3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E79A8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5202F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F158E"/>
    <w:rsid w:val="01144D4E"/>
    <w:rsid w:val="0AF62503"/>
    <w:rsid w:val="1436263D"/>
    <w:rsid w:val="15FA4AB4"/>
    <w:rsid w:val="18EE5488"/>
    <w:rsid w:val="1CE67D94"/>
    <w:rsid w:val="1D24111A"/>
    <w:rsid w:val="1E4B0ACD"/>
    <w:rsid w:val="1FBC284D"/>
    <w:rsid w:val="2218449A"/>
    <w:rsid w:val="242E78CA"/>
    <w:rsid w:val="271D2250"/>
    <w:rsid w:val="275F44B2"/>
    <w:rsid w:val="27725FEA"/>
    <w:rsid w:val="2F6061DE"/>
    <w:rsid w:val="32534745"/>
    <w:rsid w:val="338646E7"/>
    <w:rsid w:val="355F6BEF"/>
    <w:rsid w:val="38B76F09"/>
    <w:rsid w:val="39D74EC9"/>
    <w:rsid w:val="40F56B37"/>
    <w:rsid w:val="46D27EA0"/>
    <w:rsid w:val="49151880"/>
    <w:rsid w:val="505121C9"/>
    <w:rsid w:val="54B9300E"/>
    <w:rsid w:val="599D0622"/>
    <w:rsid w:val="59DA4A44"/>
    <w:rsid w:val="5CD14835"/>
    <w:rsid w:val="5D9F1972"/>
    <w:rsid w:val="637762B6"/>
    <w:rsid w:val="67735F1C"/>
    <w:rsid w:val="68ED1D70"/>
    <w:rsid w:val="69C739FC"/>
    <w:rsid w:val="6D914914"/>
    <w:rsid w:val="729C0692"/>
    <w:rsid w:val="73900593"/>
    <w:rsid w:val="75325845"/>
    <w:rsid w:val="776F158E"/>
    <w:rsid w:val="7B69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00" w:lineRule="auto"/>
      <w:ind w:firstLine="420"/>
    </w:pPr>
    <w:rPr>
      <w:color w:val="auto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2025-05-07T06:46:00Z</dcterms:created>
  <dc:creator>王悦</dc:creator>
  <cp:lastModifiedBy>王悦</cp:lastModifiedBy>
  <dcterms:modified xsi:type="dcterms:W3CDTF">2025-05-07T06:47:04Z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E96D767EC105446BA5E4FA6FC376D785_11</vt:lpwstr>
  </property>
  <property fmtid="{D5CDD505-2E9C-101B-9397-08002B2CF9AE}" pid="4" name="KSOTemplateDocerSaveRecord">
    <vt:lpwstr>eyJoZGlkIjoiZTBhZDJmODBiNTRjYzI2MDQ5ODllN2UyYzQ4Y2UzOWQiLCJ1c2VySWQiOiI0Njk1NDI2MTQifQ==</vt:lpwstr>
  </property>
</Properties>
</file>